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D097" w14:textId="77777777" w:rsidR="00E50868" w:rsidRPr="000F6053" w:rsidRDefault="00E50868" w:rsidP="000F605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</w:p>
    <w:p w14:paraId="604324B1" w14:textId="77777777" w:rsidR="007B5F7E" w:rsidRPr="000F6053" w:rsidRDefault="007B5F7E" w:rsidP="000F605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</w:p>
    <w:p w14:paraId="0B060815" w14:textId="77777777" w:rsidR="00275654" w:rsidRPr="000F6053" w:rsidRDefault="00275654" w:rsidP="000F6053">
      <w:pPr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5BEF6E86" w14:textId="77777777" w:rsidR="00275654" w:rsidRPr="000F6053" w:rsidRDefault="00275654" w:rsidP="000F6053">
      <w:pPr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2282156A" w14:textId="77777777" w:rsidR="00275654" w:rsidRPr="000F6053" w:rsidRDefault="00275654" w:rsidP="000F6053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0F6053">
        <w:rPr>
          <w:rFonts w:asciiTheme="majorBidi" w:hAnsiTheme="majorBidi" w:cstheme="majorBidi"/>
          <w:b/>
          <w:bCs/>
          <w:sz w:val="24"/>
          <w:szCs w:val="24"/>
          <w:lang w:bidi="fa-IR"/>
        </w:rPr>
        <w:t>PhD Dissertation Defense Readiness Form – Version 1 (July 2025)</w:t>
      </w:r>
    </w:p>
    <w:p w14:paraId="737C5B79" w14:textId="3281B67F" w:rsidR="00275654" w:rsidRPr="000F6053" w:rsidRDefault="00275654" w:rsidP="000F6053">
      <w:pPr>
        <w:rPr>
          <w:rFonts w:asciiTheme="majorBidi" w:hAnsiTheme="majorBidi" w:cstheme="majorBidi"/>
          <w:sz w:val="24"/>
          <w:szCs w:val="24"/>
          <w:lang w:bidi="fa-IR"/>
        </w:rPr>
      </w:pPr>
      <w:r w:rsidRPr="000F6053">
        <w:rPr>
          <w:rFonts w:asciiTheme="majorBidi" w:hAnsiTheme="majorBidi" w:cstheme="majorBidi"/>
          <w:b/>
          <w:bCs/>
          <w:sz w:val="24"/>
          <w:szCs w:val="24"/>
          <w:lang w:bidi="fa-IR"/>
        </w:rPr>
        <w:t>I,</w:t>
      </w:r>
      <w:r w:rsidRPr="000F605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F6053" w:rsidRPr="000F6053">
        <w:rPr>
          <w:rFonts w:asciiTheme="majorBidi" w:hAnsiTheme="majorBidi" w:cstheme="majorBidi"/>
          <w:sz w:val="24"/>
          <w:szCs w:val="24"/>
          <w:lang w:bidi="fa-IR"/>
        </w:rPr>
        <w:t>………………………………….</w:t>
      </w:r>
      <w:r w:rsidRPr="000F6053">
        <w:rPr>
          <w:rFonts w:asciiTheme="majorBidi" w:hAnsiTheme="majorBidi" w:cstheme="majorBidi"/>
          <w:sz w:val="24"/>
          <w:szCs w:val="24"/>
          <w:lang w:bidi="fa-IR"/>
        </w:rPr>
        <w:t xml:space="preserve">., a PhD student in </w:t>
      </w:r>
      <w:r w:rsidR="000F6053" w:rsidRPr="000F6053">
        <w:rPr>
          <w:rFonts w:asciiTheme="majorBidi" w:hAnsiTheme="majorBidi" w:cstheme="majorBidi"/>
          <w:sz w:val="24"/>
          <w:szCs w:val="24"/>
          <w:lang w:bidi="fa-IR"/>
        </w:rPr>
        <w:t>…………………………………..,</w:t>
      </w:r>
      <w:r w:rsidRPr="000F6053">
        <w:rPr>
          <w:rFonts w:asciiTheme="majorBidi" w:hAnsiTheme="majorBidi" w:cstheme="majorBidi"/>
          <w:sz w:val="24"/>
          <w:szCs w:val="24"/>
          <w:lang w:bidi="fa-IR"/>
        </w:rPr>
        <w:t xml:space="preserve"> admitted in </w:t>
      </w:r>
      <w:r w:rsidR="006F2BFD" w:rsidRPr="000F6053">
        <w:rPr>
          <w:rFonts w:asciiTheme="majorBidi" w:hAnsiTheme="majorBidi" w:cstheme="majorBidi"/>
          <w:sz w:val="24"/>
          <w:szCs w:val="24"/>
          <w:lang w:bidi="fa-IR"/>
        </w:rPr>
        <w:t>…………………………………..,</w:t>
      </w:r>
      <w:r w:rsidRPr="000F6053">
        <w:rPr>
          <w:rFonts w:asciiTheme="majorBidi" w:hAnsiTheme="majorBidi" w:cstheme="majorBidi"/>
          <w:sz w:val="24"/>
          <w:szCs w:val="24"/>
          <w:lang w:bidi="fa-IR"/>
        </w:rPr>
        <w:t xml:space="preserve">., hereby declare that on </w:t>
      </w:r>
      <w:r w:rsidR="006F2BFD" w:rsidRPr="000F6053">
        <w:rPr>
          <w:rFonts w:asciiTheme="majorBidi" w:hAnsiTheme="majorBidi" w:cstheme="majorBidi"/>
          <w:sz w:val="24"/>
          <w:szCs w:val="24"/>
          <w:lang w:bidi="fa-IR"/>
        </w:rPr>
        <w:t>………………………,</w:t>
      </w:r>
      <w:r w:rsidRPr="000F6053">
        <w:rPr>
          <w:rFonts w:asciiTheme="majorBidi" w:hAnsiTheme="majorBidi" w:cstheme="majorBidi"/>
          <w:sz w:val="24"/>
          <w:szCs w:val="24"/>
          <w:lang w:bidi="fa-IR"/>
        </w:rPr>
        <w:t xml:space="preserve"> I have completed the pre-defense of my dissertation </w:t>
      </w:r>
      <w:r w:rsidR="006F2BFD" w:rsidRPr="000F6053">
        <w:rPr>
          <w:rFonts w:asciiTheme="majorBidi" w:hAnsiTheme="majorBidi" w:cstheme="majorBidi"/>
          <w:sz w:val="24"/>
          <w:szCs w:val="24"/>
          <w:lang w:bidi="fa-IR"/>
        </w:rPr>
        <w:t>………………………</w:t>
      </w:r>
      <w:r w:rsidR="006F2BFD">
        <w:rPr>
          <w:rFonts w:asciiTheme="majorBidi" w:hAnsiTheme="majorBidi" w:cstheme="majorBidi"/>
          <w:sz w:val="24"/>
          <w:szCs w:val="24"/>
          <w:lang w:bidi="fa-IR"/>
        </w:rPr>
        <w:t>……</w:t>
      </w:r>
      <w:r w:rsidR="006F2BFD" w:rsidRPr="000F6053">
        <w:rPr>
          <w:rFonts w:asciiTheme="majorBidi" w:hAnsiTheme="majorBidi" w:cstheme="majorBidi"/>
          <w:sz w:val="24"/>
          <w:szCs w:val="24"/>
          <w:lang w:bidi="fa-IR"/>
        </w:rPr>
        <w:t>…………..</w:t>
      </w:r>
      <w:r w:rsidR="006F2BFD">
        <w:rPr>
          <w:rFonts w:asciiTheme="majorBidi" w:hAnsiTheme="majorBidi" w:cstheme="majorBidi"/>
          <w:sz w:val="24"/>
          <w:szCs w:val="24"/>
          <w:lang w:bidi="fa-IR"/>
        </w:rPr>
        <w:t xml:space="preserve"> ……………………………………………………</w:t>
      </w:r>
      <w:r w:rsidR="006F2BFD" w:rsidRPr="000F6053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F6053">
        <w:rPr>
          <w:rFonts w:asciiTheme="majorBidi" w:hAnsiTheme="majorBidi" w:cstheme="majorBidi"/>
          <w:sz w:val="24"/>
          <w:szCs w:val="24"/>
          <w:lang w:bidi="fa-IR"/>
        </w:rPr>
        <w:t>and I am now ready for the final defense.</w:t>
      </w:r>
    </w:p>
    <w:p w14:paraId="72E99C75" w14:textId="11EE3403" w:rsidR="006F2BFD" w:rsidRDefault="00275654" w:rsidP="000F6053">
      <w:pPr>
        <w:rPr>
          <w:rFonts w:asciiTheme="majorBidi" w:hAnsiTheme="majorBidi" w:cstheme="majorBidi"/>
          <w:sz w:val="24"/>
          <w:szCs w:val="24"/>
          <w:lang w:bidi="fa-IR"/>
        </w:rPr>
      </w:pPr>
      <w:r w:rsidRPr="000F6053">
        <w:rPr>
          <w:rFonts w:asciiTheme="majorBidi" w:hAnsiTheme="majorBidi" w:cstheme="majorBidi"/>
          <w:b/>
          <w:bCs/>
          <w:sz w:val="24"/>
          <w:szCs w:val="24"/>
          <w:lang w:bidi="fa-IR"/>
        </w:rPr>
        <w:t>Date:</w:t>
      </w:r>
      <w:r w:rsidRPr="000F605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6F2BFD" w:rsidRPr="000F6053">
        <w:rPr>
          <w:rFonts w:asciiTheme="majorBidi" w:hAnsiTheme="majorBidi" w:cstheme="majorBidi"/>
          <w:sz w:val="24"/>
          <w:szCs w:val="24"/>
          <w:lang w:bidi="fa-IR"/>
        </w:rPr>
        <w:t>………………………………….</w:t>
      </w:r>
    </w:p>
    <w:p w14:paraId="04CE143E" w14:textId="7A4E2157" w:rsidR="00275654" w:rsidRPr="000F6053" w:rsidRDefault="00275654" w:rsidP="000F6053">
      <w:pPr>
        <w:rPr>
          <w:rFonts w:asciiTheme="majorBidi" w:hAnsiTheme="majorBidi" w:cstheme="majorBidi"/>
          <w:sz w:val="24"/>
          <w:szCs w:val="24"/>
          <w:lang w:bidi="fa-IR"/>
        </w:rPr>
      </w:pPr>
      <w:r w:rsidRPr="000F6053">
        <w:rPr>
          <w:rFonts w:asciiTheme="majorBidi" w:hAnsiTheme="majorBidi" w:cstheme="majorBidi"/>
          <w:b/>
          <w:bCs/>
          <w:sz w:val="24"/>
          <w:szCs w:val="24"/>
          <w:lang w:bidi="fa-IR"/>
        </w:rPr>
        <w:t>Student’s Signature:</w:t>
      </w:r>
      <w:r w:rsidRPr="000F605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6F2BFD" w:rsidRPr="000F6053">
        <w:rPr>
          <w:rFonts w:asciiTheme="majorBidi" w:hAnsiTheme="majorBidi" w:cstheme="majorBidi"/>
          <w:sz w:val="24"/>
          <w:szCs w:val="24"/>
          <w:lang w:bidi="fa-IR"/>
        </w:rPr>
        <w:t>………………………………….</w:t>
      </w:r>
    </w:p>
    <w:p w14:paraId="70EB358F" w14:textId="77777777" w:rsidR="00275654" w:rsidRPr="000F6053" w:rsidRDefault="00275654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0F6053">
        <w:rPr>
          <w:rFonts w:asciiTheme="majorBidi" w:hAnsiTheme="majorBidi" w:cstheme="majorBidi"/>
          <w:b/>
          <w:bCs/>
          <w:sz w:val="24"/>
          <w:szCs w:val="24"/>
          <w:lang w:bidi="fa-IR"/>
        </w:rPr>
        <w:t>Supervisor’s Confirmation</w:t>
      </w:r>
    </w:p>
    <w:p w14:paraId="0A72A125" w14:textId="467E6E5D" w:rsidR="00275654" w:rsidRPr="000F6053" w:rsidRDefault="00275654" w:rsidP="000F6053">
      <w:pPr>
        <w:rPr>
          <w:rFonts w:asciiTheme="majorBidi" w:hAnsiTheme="majorBidi" w:cstheme="majorBidi"/>
          <w:sz w:val="24"/>
          <w:szCs w:val="24"/>
          <w:lang w:bidi="fa-IR"/>
        </w:rPr>
      </w:pPr>
      <w:r w:rsidRPr="000F6053">
        <w:rPr>
          <w:rFonts w:asciiTheme="majorBidi" w:hAnsiTheme="majorBidi" w:cstheme="majorBidi"/>
          <w:sz w:val="24"/>
          <w:szCs w:val="24"/>
          <w:lang w:bidi="fa-IR"/>
        </w:rPr>
        <w:t xml:space="preserve">This is to certify that the revisions made to the above-mentioned dissertation have been reviewed and approved by me, the first supervisor, and the dissertation is ready for defense on </w:t>
      </w:r>
      <w:r w:rsidR="008738A7" w:rsidRPr="000F6053">
        <w:rPr>
          <w:rFonts w:asciiTheme="majorBidi" w:hAnsiTheme="majorBidi" w:cstheme="majorBidi"/>
          <w:sz w:val="24"/>
          <w:szCs w:val="24"/>
          <w:lang w:bidi="fa-IR"/>
        </w:rPr>
        <w:t>…………………………………..</w:t>
      </w:r>
      <w:r w:rsidRPr="000F6053">
        <w:rPr>
          <w:rFonts w:asciiTheme="majorBidi" w:hAnsiTheme="majorBidi" w:cstheme="majorBidi"/>
          <w:i/>
          <w:iCs/>
          <w:sz w:val="24"/>
          <w:szCs w:val="24"/>
          <w:lang w:bidi="fa-IR"/>
        </w:rPr>
        <w:t>.</w:t>
      </w:r>
      <w:r w:rsidRPr="000F6053">
        <w:rPr>
          <w:rFonts w:asciiTheme="majorBidi" w:hAnsiTheme="majorBidi" w:cstheme="majorBidi"/>
          <w:sz w:val="24"/>
          <w:szCs w:val="24"/>
          <w:lang w:bidi="fa-IR"/>
        </w:rPr>
        <w:t xml:space="preserve"> (Additionally, the financial settlement with the faculty members has been completed as indicated below.)</w:t>
      </w:r>
    </w:p>
    <w:p w14:paraId="6A9CB505" w14:textId="10DD743B" w:rsidR="00275654" w:rsidRPr="000F6053" w:rsidRDefault="00275654" w:rsidP="000F6053">
      <w:pPr>
        <w:rPr>
          <w:rFonts w:asciiTheme="majorBidi" w:hAnsiTheme="majorBidi" w:cstheme="majorBidi"/>
          <w:sz w:val="24"/>
          <w:szCs w:val="24"/>
          <w:lang w:bidi="fa-IR"/>
        </w:rPr>
      </w:pPr>
      <w:r w:rsidRPr="000F6053">
        <w:rPr>
          <w:rFonts w:asciiTheme="majorBidi" w:hAnsiTheme="majorBidi" w:cstheme="majorBidi"/>
          <w:b/>
          <w:bCs/>
          <w:sz w:val="24"/>
          <w:szCs w:val="24"/>
          <w:lang w:bidi="fa-IR"/>
        </w:rPr>
        <w:t>Signature of First Supervisor:</w:t>
      </w:r>
      <w:r w:rsidRPr="000F605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8738A7" w:rsidRPr="000F6053">
        <w:rPr>
          <w:rFonts w:asciiTheme="majorBidi" w:hAnsiTheme="majorBidi" w:cstheme="majorBidi"/>
          <w:sz w:val="24"/>
          <w:szCs w:val="24"/>
          <w:lang w:bidi="fa-IR"/>
        </w:rPr>
        <w:t>………………………………….</w:t>
      </w:r>
    </w:p>
    <w:p w14:paraId="18D983F2" w14:textId="3BEBE420" w:rsidR="00275654" w:rsidRPr="000F6053" w:rsidRDefault="008738A7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cs="B Nazanin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D34017" wp14:editId="71E51744">
                <wp:simplePos x="0" y="0"/>
                <wp:positionH relativeFrom="column">
                  <wp:posOffset>4631376</wp:posOffset>
                </wp:positionH>
                <wp:positionV relativeFrom="paragraph">
                  <wp:posOffset>14416</wp:posOffset>
                </wp:positionV>
                <wp:extent cx="342900" cy="142875"/>
                <wp:effectExtent l="0" t="0" r="19050" b="28575"/>
                <wp:wrapNone/>
                <wp:docPr id="117375629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01D798" id="Rectangle 4" o:spid="_x0000_s1026" style="position:absolute;margin-left:364.7pt;margin-top:1.15pt;width:27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" fillcolor="white [3201]" strokecolor="black [3200]" strokeweight=".25pt"/>
            </w:pict>
          </mc:Fallback>
        </mc:AlternateContent>
      </w:r>
      <w:r w:rsidR="00275654" w:rsidRPr="000F6053">
        <w:rPr>
          <w:rFonts w:asciiTheme="majorBidi" w:hAnsiTheme="majorBidi" w:cstheme="majorBidi"/>
          <w:b/>
          <w:bCs/>
          <w:sz w:val="24"/>
          <w:szCs w:val="24"/>
          <w:lang w:bidi="fa-IR"/>
        </w:rPr>
        <w:t>Submission of Thesis Abstract to the Faculty Public Relations Office</w:t>
      </w: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  </w:t>
      </w:r>
    </w:p>
    <w:p w14:paraId="6BA78971" w14:textId="4B69057A" w:rsidR="00275654" w:rsidRPr="000F6053" w:rsidRDefault="00275654" w:rsidP="000F6053">
      <w:pPr>
        <w:rPr>
          <w:rFonts w:asciiTheme="majorBidi" w:hAnsiTheme="majorBidi" w:cstheme="majorBidi"/>
          <w:sz w:val="24"/>
          <w:szCs w:val="24"/>
          <w:lang w:bidi="fa-IR"/>
        </w:rPr>
      </w:pPr>
      <w:r w:rsidRPr="000F6053">
        <w:rPr>
          <w:rFonts w:asciiTheme="majorBidi" w:hAnsiTheme="majorBidi" w:cstheme="majorBidi"/>
          <w:b/>
          <w:bCs/>
          <w:sz w:val="24"/>
          <w:szCs w:val="24"/>
          <w:lang w:bidi="fa-IR"/>
        </w:rPr>
        <w:t>Signature of Public Relations Office:</w:t>
      </w:r>
      <w:r w:rsidRPr="000F605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8738A7" w:rsidRPr="000F6053">
        <w:rPr>
          <w:rFonts w:asciiTheme="majorBidi" w:hAnsiTheme="majorBidi" w:cstheme="majorBidi"/>
          <w:sz w:val="24"/>
          <w:szCs w:val="24"/>
          <w:lang w:bidi="fa-IR"/>
        </w:rPr>
        <w:t>………………………………</w:t>
      </w:r>
      <w:proofErr w:type="gramStart"/>
      <w:r w:rsidR="008738A7" w:rsidRPr="000F6053">
        <w:rPr>
          <w:rFonts w:asciiTheme="majorBidi" w:hAnsiTheme="majorBidi" w:cstheme="majorBidi"/>
          <w:sz w:val="24"/>
          <w:szCs w:val="24"/>
          <w:lang w:bidi="fa-IR"/>
        </w:rPr>
        <w:t>…..</w:t>
      </w:r>
      <w:proofErr w:type="gramEnd"/>
      <w:r w:rsidR="008738A7" w:rsidRPr="000F6053">
        <w:rPr>
          <w:rFonts w:asciiTheme="majorBidi" w:hAnsiTheme="majorBidi" w:cstheme="majorBidi"/>
          <w:sz w:val="24"/>
          <w:szCs w:val="24"/>
          <w:lang w:bidi="fa-IR"/>
        </w:rPr>
        <w:t>,</w:t>
      </w:r>
    </w:p>
    <w:p w14:paraId="3DDC1B62" w14:textId="77777777" w:rsidR="008738A7" w:rsidRDefault="008738A7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E9B1B62" w14:textId="15356E7B" w:rsidR="008738A7" w:rsidRDefault="008738A7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0F6053">
        <w:rPr>
          <w:rFonts w:asciiTheme="majorBidi" w:hAnsiTheme="majorBidi" w:cstheme="majorBidi"/>
          <w:b/>
          <w:bCs/>
          <w:sz w:val="24"/>
          <w:szCs w:val="24"/>
          <w:lang w:bidi="fa-IR"/>
        </w:rPr>
        <w:t>Faculty Members</w:t>
      </w:r>
    </w:p>
    <w:tbl>
      <w:tblPr>
        <w:tblStyle w:val="TableGrid"/>
        <w:tblW w:w="10178" w:type="dxa"/>
        <w:tblLook w:val="04A0" w:firstRow="1" w:lastRow="0" w:firstColumn="1" w:lastColumn="0" w:noHBand="0" w:noVBand="1"/>
      </w:tblPr>
      <w:tblGrid>
        <w:gridCol w:w="5089"/>
        <w:gridCol w:w="5089"/>
      </w:tblGrid>
      <w:tr w:rsidR="008738A7" w14:paraId="669F01DD" w14:textId="77777777" w:rsidTr="00391235">
        <w:trPr>
          <w:trHeight w:val="675"/>
        </w:trPr>
        <w:tc>
          <w:tcPr>
            <w:tcW w:w="5089" w:type="dxa"/>
            <w:shd w:val="clear" w:color="auto" w:fill="D9D9D9" w:themeFill="background1" w:themeFillShade="D9"/>
          </w:tcPr>
          <w:p w14:paraId="31AC5756" w14:textId="558702A1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Name of Faculty Member</w:t>
            </w:r>
          </w:p>
        </w:tc>
        <w:tc>
          <w:tcPr>
            <w:tcW w:w="5089" w:type="dxa"/>
            <w:shd w:val="clear" w:color="auto" w:fill="D9D9D9" w:themeFill="background1" w:themeFillShade="D9"/>
          </w:tcPr>
          <w:p w14:paraId="3B9F3AC9" w14:textId="7BD5DFC8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Signature &amp; Date</w:t>
            </w:r>
          </w:p>
        </w:tc>
      </w:tr>
      <w:tr w:rsidR="008738A7" w14:paraId="4F52B9A4" w14:textId="77777777" w:rsidTr="00391235">
        <w:trPr>
          <w:trHeight w:val="725"/>
        </w:trPr>
        <w:tc>
          <w:tcPr>
            <w:tcW w:w="5089" w:type="dxa"/>
          </w:tcPr>
          <w:p w14:paraId="7D177B1C" w14:textId="023B7B97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Second Supervisor</w:t>
            </w:r>
          </w:p>
        </w:tc>
        <w:tc>
          <w:tcPr>
            <w:tcW w:w="5089" w:type="dxa"/>
          </w:tcPr>
          <w:p w14:paraId="08DADCBB" w14:textId="77777777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8738A7" w14:paraId="300C1566" w14:textId="77777777" w:rsidTr="00391235">
        <w:trPr>
          <w:trHeight w:val="675"/>
        </w:trPr>
        <w:tc>
          <w:tcPr>
            <w:tcW w:w="5089" w:type="dxa"/>
          </w:tcPr>
          <w:p w14:paraId="33A89BE6" w14:textId="492AC864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Advisor</w:t>
            </w:r>
          </w:p>
        </w:tc>
        <w:tc>
          <w:tcPr>
            <w:tcW w:w="5089" w:type="dxa"/>
          </w:tcPr>
          <w:p w14:paraId="66719FCB" w14:textId="77777777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8738A7" w14:paraId="7CBA2933" w14:textId="77777777" w:rsidTr="00391235">
        <w:trPr>
          <w:trHeight w:val="675"/>
        </w:trPr>
        <w:tc>
          <w:tcPr>
            <w:tcW w:w="5089" w:type="dxa"/>
          </w:tcPr>
          <w:p w14:paraId="5A9DBE0C" w14:textId="172CBA46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Internal Examiner</w:t>
            </w:r>
          </w:p>
        </w:tc>
        <w:tc>
          <w:tcPr>
            <w:tcW w:w="5089" w:type="dxa"/>
          </w:tcPr>
          <w:p w14:paraId="7090C3F3" w14:textId="77777777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8738A7" w14:paraId="470D6311" w14:textId="77777777" w:rsidTr="00391235">
        <w:trPr>
          <w:trHeight w:val="675"/>
        </w:trPr>
        <w:tc>
          <w:tcPr>
            <w:tcW w:w="5089" w:type="dxa"/>
          </w:tcPr>
          <w:p w14:paraId="0CCB8756" w14:textId="0199BF1A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Internal Examiner</w:t>
            </w:r>
          </w:p>
        </w:tc>
        <w:tc>
          <w:tcPr>
            <w:tcW w:w="5089" w:type="dxa"/>
          </w:tcPr>
          <w:p w14:paraId="7713A0D1" w14:textId="77777777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8738A7" w14:paraId="1D6F1946" w14:textId="77777777" w:rsidTr="00391235">
        <w:trPr>
          <w:trHeight w:val="725"/>
        </w:trPr>
        <w:tc>
          <w:tcPr>
            <w:tcW w:w="5089" w:type="dxa"/>
          </w:tcPr>
          <w:p w14:paraId="679E67CD" w14:textId="5309DB5F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External Examiner</w:t>
            </w:r>
          </w:p>
        </w:tc>
        <w:tc>
          <w:tcPr>
            <w:tcW w:w="5089" w:type="dxa"/>
          </w:tcPr>
          <w:p w14:paraId="43012181" w14:textId="77777777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8738A7" w14:paraId="034A8261" w14:textId="77777777" w:rsidTr="00391235">
        <w:trPr>
          <w:trHeight w:val="675"/>
        </w:trPr>
        <w:tc>
          <w:tcPr>
            <w:tcW w:w="5089" w:type="dxa"/>
          </w:tcPr>
          <w:p w14:paraId="096F2680" w14:textId="5BBAACF1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External Examiner</w:t>
            </w:r>
          </w:p>
        </w:tc>
        <w:tc>
          <w:tcPr>
            <w:tcW w:w="5089" w:type="dxa"/>
          </w:tcPr>
          <w:p w14:paraId="0824B543" w14:textId="77777777" w:rsidR="008738A7" w:rsidRDefault="008738A7" w:rsidP="008738A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7D61D3BB" w14:textId="77777777" w:rsidR="008738A7" w:rsidRDefault="008738A7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83921F3" w14:textId="77777777" w:rsidR="008738A7" w:rsidRDefault="008738A7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EE7BAD1" w14:textId="77777777" w:rsidR="008738A7" w:rsidRDefault="008738A7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9395E96" w14:textId="77777777" w:rsidR="008738A7" w:rsidRDefault="008738A7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1B22B36" w14:textId="77777777" w:rsidR="008738A7" w:rsidRDefault="008738A7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1550AC8A" w14:textId="02055E73" w:rsidR="00275654" w:rsidRPr="000F6053" w:rsidRDefault="00275654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1F6B6374" w14:textId="77777777" w:rsidR="00275654" w:rsidRDefault="00275654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0F6053">
        <w:rPr>
          <w:rFonts w:asciiTheme="majorBidi" w:hAnsiTheme="majorBidi" w:cstheme="majorBidi"/>
          <w:b/>
          <w:bCs/>
          <w:sz w:val="24"/>
          <w:szCs w:val="24"/>
          <w:lang w:bidi="fa-IR"/>
        </w:rPr>
        <w:t>Administrative Approvals</w:t>
      </w:r>
    </w:p>
    <w:tbl>
      <w:tblPr>
        <w:tblStyle w:val="TableGrid"/>
        <w:tblW w:w="9341" w:type="dxa"/>
        <w:tblLook w:val="04A0" w:firstRow="1" w:lastRow="0" w:firstColumn="1" w:lastColumn="0" w:noHBand="0" w:noVBand="1"/>
      </w:tblPr>
      <w:tblGrid>
        <w:gridCol w:w="5403"/>
        <w:gridCol w:w="3938"/>
      </w:tblGrid>
      <w:tr w:rsidR="008738A7" w14:paraId="47BD7B13" w14:textId="77777777" w:rsidTr="00E543E6">
        <w:trPr>
          <w:trHeight w:val="795"/>
        </w:trPr>
        <w:tc>
          <w:tcPr>
            <w:tcW w:w="5403" w:type="dxa"/>
            <w:shd w:val="clear" w:color="auto" w:fill="D9D9D9" w:themeFill="background1" w:themeFillShade="D9"/>
          </w:tcPr>
          <w:p w14:paraId="52794D08" w14:textId="7736EC8D" w:rsidR="008738A7" w:rsidRDefault="00391235" w:rsidP="000F605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Position</w:t>
            </w:r>
          </w:p>
        </w:tc>
        <w:tc>
          <w:tcPr>
            <w:tcW w:w="3938" w:type="dxa"/>
            <w:shd w:val="clear" w:color="auto" w:fill="D9D9D9" w:themeFill="background1" w:themeFillShade="D9"/>
          </w:tcPr>
          <w:p w14:paraId="128D09CB" w14:textId="61BD89AB" w:rsidR="008738A7" w:rsidRDefault="00391235" w:rsidP="000F605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Signature</w:t>
            </w:r>
          </w:p>
        </w:tc>
      </w:tr>
      <w:tr w:rsidR="008738A7" w14:paraId="6813468E" w14:textId="77777777" w:rsidTr="00E543E6">
        <w:trPr>
          <w:trHeight w:val="854"/>
        </w:trPr>
        <w:tc>
          <w:tcPr>
            <w:tcW w:w="5403" w:type="dxa"/>
          </w:tcPr>
          <w:p w14:paraId="4B2768EF" w14:textId="03FF3DA8" w:rsidR="008738A7" w:rsidRDefault="00DB1CAF" w:rsidP="000F605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Head of Department</w:t>
            </w:r>
          </w:p>
        </w:tc>
        <w:tc>
          <w:tcPr>
            <w:tcW w:w="3938" w:type="dxa"/>
          </w:tcPr>
          <w:p w14:paraId="41F17B48" w14:textId="77777777" w:rsidR="008738A7" w:rsidRDefault="008738A7" w:rsidP="000F605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DB1CAF" w14:paraId="47404E07" w14:textId="77777777" w:rsidTr="00E543E6">
        <w:trPr>
          <w:trHeight w:val="795"/>
        </w:trPr>
        <w:tc>
          <w:tcPr>
            <w:tcW w:w="5403" w:type="dxa"/>
          </w:tcPr>
          <w:p w14:paraId="14E4D5A4" w14:textId="12D390BD" w:rsidR="00DB1CAF" w:rsidRDefault="00DB1CAF" w:rsidP="000F605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Department/Academic Affairs 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Personnel</w:t>
            </w:r>
          </w:p>
        </w:tc>
        <w:tc>
          <w:tcPr>
            <w:tcW w:w="3938" w:type="dxa"/>
          </w:tcPr>
          <w:p w14:paraId="29E4BD56" w14:textId="77777777" w:rsidR="00DB1CAF" w:rsidRDefault="00DB1CAF" w:rsidP="000F605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DB1CAF" w14:paraId="0DFDFD7B" w14:textId="77777777" w:rsidTr="00E543E6">
        <w:trPr>
          <w:trHeight w:val="748"/>
        </w:trPr>
        <w:tc>
          <w:tcPr>
            <w:tcW w:w="5403" w:type="dxa"/>
          </w:tcPr>
          <w:p w14:paraId="06CE10ED" w14:textId="0058206C" w:rsidR="00DB1CAF" w:rsidRDefault="00DB1CAF" w:rsidP="000F605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Head of Educational and Graduate Studies Affairs</w:t>
            </w:r>
          </w:p>
        </w:tc>
        <w:tc>
          <w:tcPr>
            <w:tcW w:w="3938" w:type="dxa"/>
          </w:tcPr>
          <w:p w14:paraId="2A6C0B65" w14:textId="77777777" w:rsidR="00DB1CAF" w:rsidRDefault="00DB1CAF" w:rsidP="000F605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DB1CAF" w14:paraId="18156B90" w14:textId="77777777" w:rsidTr="00E543E6">
        <w:trPr>
          <w:trHeight w:val="795"/>
        </w:trPr>
        <w:tc>
          <w:tcPr>
            <w:tcW w:w="5403" w:type="dxa"/>
            <w:vAlign w:val="center"/>
          </w:tcPr>
          <w:p w14:paraId="6AB80BD9" w14:textId="4420DCFB" w:rsidR="00DB1CAF" w:rsidRDefault="00DB1CAF" w:rsidP="00DB1CA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Assistant Dean</w:t>
            </w:r>
            <w:r w:rsidRPr="000F605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for Academic Affairs</w:t>
            </w:r>
          </w:p>
        </w:tc>
        <w:tc>
          <w:tcPr>
            <w:tcW w:w="3938" w:type="dxa"/>
          </w:tcPr>
          <w:p w14:paraId="31AB6A2F" w14:textId="77777777" w:rsidR="00DB1CAF" w:rsidRDefault="00DB1CAF" w:rsidP="00DB1CA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DB1CAF" w14:paraId="469047D6" w14:textId="77777777" w:rsidTr="00E543E6">
        <w:trPr>
          <w:trHeight w:val="795"/>
        </w:trPr>
        <w:tc>
          <w:tcPr>
            <w:tcW w:w="5403" w:type="dxa"/>
          </w:tcPr>
          <w:p w14:paraId="1E587ABF" w14:textId="29D5853E" w:rsidR="00DB1CAF" w:rsidRDefault="00DB1CAF" w:rsidP="00DB1CA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F605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Dean of the Faculty</w:t>
            </w:r>
          </w:p>
        </w:tc>
        <w:tc>
          <w:tcPr>
            <w:tcW w:w="3938" w:type="dxa"/>
          </w:tcPr>
          <w:p w14:paraId="4369A29D" w14:textId="77777777" w:rsidR="00DB1CAF" w:rsidRDefault="00DB1CAF" w:rsidP="00DB1CA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210AD295" w14:textId="77777777" w:rsidR="008738A7" w:rsidRDefault="008738A7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88FC08A" w14:textId="77777777" w:rsidR="008738A7" w:rsidRPr="000F6053" w:rsidRDefault="008738A7" w:rsidP="000F605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624A9529" w14:textId="77777777" w:rsidR="00275654" w:rsidRPr="000F6053" w:rsidRDefault="00275654" w:rsidP="000F6053">
      <w:pPr>
        <w:rPr>
          <w:rFonts w:asciiTheme="majorBidi" w:hAnsiTheme="majorBidi" w:cstheme="majorBidi"/>
          <w:sz w:val="24"/>
          <w:szCs w:val="24"/>
          <w:rtl/>
          <w:lang w:bidi="fa-IR"/>
        </w:rPr>
      </w:pPr>
    </w:p>
    <w:sectPr w:rsidR="00275654" w:rsidRPr="000F6053" w:rsidSect="00B97DEC">
      <w:headerReference w:type="default" r:id="rId8"/>
      <w:pgSz w:w="11906" w:h="16838"/>
      <w:pgMar w:top="426" w:right="1700" w:bottom="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E68F8" w14:textId="77777777" w:rsidR="00274C10" w:rsidRDefault="00274C10" w:rsidP="00E50868">
      <w:pPr>
        <w:spacing w:after="0" w:line="240" w:lineRule="auto"/>
      </w:pPr>
      <w:r>
        <w:separator/>
      </w:r>
    </w:p>
  </w:endnote>
  <w:endnote w:type="continuationSeparator" w:id="0">
    <w:p w14:paraId="6A6B4698" w14:textId="77777777" w:rsidR="00274C10" w:rsidRDefault="00274C10" w:rsidP="00E50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4665E" w14:textId="77777777" w:rsidR="00274C10" w:rsidRDefault="00274C10" w:rsidP="00E50868">
      <w:pPr>
        <w:spacing w:after="0" w:line="240" w:lineRule="auto"/>
      </w:pPr>
      <w:r>
        <w:separator/>
      </w:r>
    </w:p>
  </w:footnote>
  <w:footnote w:type="continuationSeparator" w:id="0">
    <w:p w14:paraId="6DA53089" w14:textId="77777777" w:rsidR="00274C10" w:rsidRDefault="00274C10" w:rsidP="00E50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2B7B5" w14:textId="77777777" w:rsidR="00B97DEC" w:rsidRDefault="00E543E6" w:rsidP="00B97DEC">
    <w:pPr>
      <w:pStyle w:val="Header"/>
      <w:bidi/>
      <w:rPr>
        <w:rFonts w:ascii="Times New Roman" w:eastAsia="Times New Roman" w:hAnsi="Times New Roman" w:cs="Times New Roman"/>
      </w:rPr>
    </w:pPr>
    <w:r>
      <w:pict w14:anchorId="1902C8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6" type="#_x0000_t75" style="position:absolute;left:0;text-align:left;margin-left:-57.15pt;margin-top:-72.15pt;width:583.65pt;height:837.65pt;z-index:-251658240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26DE8EF8" w14:textId="77777777" w:rsidR="00B97DEC" w:rsidRDefault="00B97DEC" w:rsidP="00B97DEC">
    <w:pPr>
      <w:pStyle w:val="Header"/>
      <w:bidi/>
    </w:pPr>
  </w:p>
  <w:p w14:paraId="431F8F5E" w14:textId="77777777" w:rsidR="00B97DEC" w:rsidRPr="00B97DEC" w:rsidRDefault="00B97DEC" w:rsidP="00B97DE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D984CB" wp14:editId="25C82176">
              <wp:simplePos x="0" y="0"/>
              <wp:positionH relativeFrom="column">
                <wp:posOffset>-495935</wp:posOffset>
              </wp:positionH>
              <wp:positionV relativeFrom="paragraph">
                <wp:posOffset>279400</wp:posOffset>
              </wp:positionV>
              <wp:extent cx="1473835" cy="313690"/>
              <wp:effectExtent l="0" t="0" r="12065" b="1016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835" cy="31369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B86AD0" w14:textId="77777777" w:rsidR="00B97DEC" w:rsidRDefault="00B97DEC" w:rsidP="00B97DEC">
                          <w:pPr>
                            <w:bidi/>
                            <w:jc w:val="both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کد فرم:</w:t>
                          </w:r>
                          <w: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  <w:t xml:space="preserve">SHMIS-A-13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D984CB" id="Rectangle 11" o:spid="_x0000_s1026" style="position:absolute;margin-left:-39.05pt;margin-top:22pt;width:116.05pt;height:2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" filled="f" strokecolor="black [3213]" strokeweight="2pt">
              <v:textbox>
                <w:txbxContent>
                  <w:p w14:paraId="09B86AD0" w14:textId="77777777" w:rsidR="00B97DEC" w:rsidRDefault="00B97DEC" w:rsidP="00B97DEC">
                    <w:pPr>
                      <w:bidi/>
                      <w:jc w:val="both"/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کد فرم:</w:t>
                    </w:r>
                    <w:r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  <w:t xml:space="preserve">SHMIS-A-13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30FD5"/>
    <w:multiLevelType w:val="hybridMultilevel"/>
    <w:tmpl w:val="D23826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5831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68"/>
    <w:rsid w:val="00006A81"/>
    <w:rsid w:val="000106D5"/>
    <w:rsid w:val="00014648"/>
    <w:rsid w:val="00016653"/>
    <w:rsid w:val="00017F52"/>
    <w:rsid w:val="000200D0"/>
    <w:rsid w:val="00024252"/>
    <w:rsid w:val="00027826"/>
    <w:rsid w:val="00027B24"/>
    <w:rsid w:val="00034CF9"/>
    <w:rsid w:val="00035FCC"/>
    <w:rsid w:val="00037470"/>
    <w:rsid w:val="00037855"/>
    <w:rsid w:val="00052A4A"/>
    <w:rsid w:val="000535AB"/>
    <w:rsid w:val="000536F3"/>
    <w:rsid w:val="00062C7D"/>
    <w:rsid w:val="00070326"/>
    <w:rsid w:val="000871C5"/>
    <w:rsid w:val="000A0011"/>
    <w:rsid w:val="000B2CBC"/>
    <w:rsid w:val="000C6C78"/>
    <w:rsid w:val="000D2CF7"/>
    <w:rsid w:val="000E4625"/>
    <w:rsid w:val="000E4ED6"/>
    <w:rsid w:val="000E692E"/>
    <w:rsid w:val="000F24C1"/>
    <w:rsid w:val="000F6053"/>
    <w:rsid w:val="000F7E81"/>
    <w:rsid w:val="001002B5"/>
    <w:rsid w:val="00103B3A"/>
    <w:rsid w:val="001106C8"/>
    <w:rsid w:val="001272D2"/>
    <w:rsid w:val="001355CD"/>
    <w:rsid w:val="001357DB"/>
    <w:rsid w:val="00135B84"/>
    <w:rsid w:val="00136A15"/>
    <w:rsid w:val="001429CC"/>
    <w:rsid w:val="00145CEB"/>
    <w:rsid w:val="001507A2"/>
    <w:rsid w:val="00152D87"/>
    <w:rsid w:val="00155D0A"/>
    <w:rsid w:val="00156440"/>
    <w:rsid w:val="0016487A"/>
    <w:rsid w:val="001718D5"/>
    <w:rsid w:val="001737F7"/>
    <w:rsid w:val="00177743"/>
    <w:rsid w:val="001811C1"/>
    <w:rsid w:val="001813F1"/>
    <w:rsid w:val="00191A87"/>
    <w:rsid w:val="001935B7"/>
    <w:rsid w:val="00195CBC"/>
    <w:rsid w:val="00196E16"/>
    <w:rsid w:val="001B5110"/>
    <w:rsid w:val="001B7A1D"/>
    <w:rsid w:val="001C011A"/>
    <w:rsid w:val="001C3E99"/>
    <w:rsid w:val="001D0DC1"/>
    <w:rsid w:val="001D32F7"/>
    <w:rsid w:val="001D4026"/>
    <w:rsid w:val="001D4865"/>
    <w:rsid w:val="001D6B2A"/>
    <w:rsid w:val="001F05CD"/>
    <w:rsid w:val="002046DE"/>
    <w:rsid w:val="0021748E"/>
    <w:rsid w:val="0023303A"/>
    <w:rsid w:val="00240D6E"/>
    <w:rsid w:val="00263047"/>
    <w:rsid w:val="00266A27"/>
    <w:rsid w:val="002719B9"/>
    <w:rsid w:val="0027472B"/>
    <w:rsid w:val="00274C10"/>
    <w:rsid w:val="00275654"/>
    <w:rsid w:val="00277BA7"/>
    <w:rsid w:val="00286DC7"/>
    <w:rsid w:val="002A21D7"/>
    <w:rsid w:val="002A22EA"/>
    <w:rsid w:val="002B1FE3"/>
    <w:rsid w:val="002B43E4"/>
    <w:rsid w:val="002B4D6F"/>
    <w:rsid w:val="002C2624"/>
    <w:rsid w:val="002D58EA"/>
    <w:rsid w:val="002D7D27"/>
    <w:rsid w:val="00300E71"/>
    <w:rsid w:val="003068C4"/>
    <w:rsid w:val="003211BE"/>
    <w:rsid w:val="00323201"/>
    <w:rsid w:val="00333588"/>
    <w:rsid w:val="00334B3A"/>
    <w:rsid w:val="003373B1"/>
    <w:rsid w:val="00356409"/>
    <w:rsid w:val="003600CB"/>
    <w:rsid w:val="00363657"/>
    <w:rsid w:val="00380EEC"/>
    <w:rsid w:val="00383205"/>
    <w:rsid w:val="003867A5"/>
    <w:rsid w:val="00386F92"/>
    <w:rsid w:val="00391235"/>
    <w:rsid w:val="003A2287"/>
    <w:rsid w:val="003B414E"/>
    <w:rsid w:val="003B5C8A"/>
    <w:rsid w:val="003C043F"/>
    <w:rsid w:val="003C0FB9"/>
    <w:rsid w:val="003C1B98"/>
    <w:rsid w:val="003C5202"/>
    <w:rsid w:val="003C72B9"/>
    <w:rsid w:val="003D06FE"/>
    <w:rsid w:val="003D2C17"/>
    <w:rsid w:val="003E1940"/>
    <w:rsid w:val="003E3DC7"/>
    <w:rsid w:val="003E422A"/>
    <w:rsid w:val="003E7ACB"/>
    <w:rsid w:val="003F218B"/>
    <w:rsid w:val="004025C3"/>
    <w:rsid w:val="00404284"/>
    <w:rsid w:val="0041053F"/>
    <w:rsid w:val="0041478F"/>
    <w:rsid w:val="00422675"/>
    <w:rsid w:val="0042638D"/>
    <w:rsid w:val="004264A6"/>
    <w:rsid w:val="004277D8"/>
    <w:rsid w:val="00434232"/>
    <w:rsid w:val="004469E1"/>
    <w:rsid w:val="00450D10"/>
    <w:rsid w:val="0045759A"/>
    <w:rsid w:val="00462615"/>
    <w:rsid w:val="0046305C"/>
    <w:rsid w:val="00490664"/>
    <w:rsid w:val="00491A02"/>
    <w:rsid w:val="004960E1"/>
    <w:rsid w:val="004963C4"/>
    <w:rsid w:val="004A0D83"/>
    <w:rsid w:val="004A265B"/>
    <w:rsid w:val="004A3A79"/>
    <w:rsid w:val="004A7AF0"/>
    <w:rsid w:val="004B0151"/>
    <w:rsid w:val="004B0EA3"/>
    <w:rsid w:val="004C1DE3"/>
    <w:rsid w:val="004C3414"/>
    <w:rsid w:val="004D38AB"/>
    <w:rsid w:val="004D5440"/>
    <w:rsid w:val="004D785C"/>
    <w:rsid w:val="004E7E56"/>
    <w:rsid w:val="005010F0"/>
    <w:rsid w:val="00503B7A"/>
    <w:rsid w:val="00504166"/>
    <w:rsid w:val="0050515C"/>
    <w:rsid w:val="005116F7"/>
    <w:rsid w:val="00513809"/>
    <w:rsid w:val="005173B7"/>
    <w:rsid w:val="00525E30"/>
    <w:rsid w:val="0053249C"/>
    <w:rsid w:val="00533FB0"/>
    <w:rsid w:val="005365F9"/>
    <w:rsid w:val="00536608"/>
    <w:rsid w:val="00542BC0"/>
    <w:rsid w:val="005534E2"/>
    <w:rsid w:val="00554C52"/>
    <w:rsid w:val="005708E5"/>
    <w:rsid w:val="0057294C"/>
    <w:rsid w:val="005760C4"/>
    <w:rsid w:val="005804A3"/>
    <w:rsid w:val="00583273"/>
    <w:rsid w:val="0058546A"/>
    <w:rsid w:val="0058576B"/>
    <w:rsid w:val="00585E38"/>
    <w:rsid w:val="0059158E"/>
    <w:rsid w:val="00593A1B"/>
    <w:rsid w:val="00596717"/>
    <w:rsid w:val="00597748"/>
    <w:rsid w:val="005B1DA2"/>
    <w:rsid w:val="005B3B30"/>
    <w:rsid w:val="005B6271"/>
    <w:rsid w:val="005C42B9"/>
    <w:rsid w:val="005D00FC"/>
    <w:rsid w:val="005D5339"/>
    <w:rsid w:val="005D764E"/>
    <w:rsid w:val="005E616E"/>
    <w:rsid w:val="00611C60"/>
    <w:rsid w:val="00621044"/>
    <w:rsid w:val="00627E73"/>
    <w:rsid w:val="00647332"/>
    <w:rsid w:val="006474A8"/>
    <w:rsid w:val="00650460"/>
    <w:rsid w:val="0065117C"/>
    <w:rsid w:val="006517FE"/>
    <w:rsid w:val="00682071"/>
    <w:rsid w:val="00682D93"/>
    <w:rsid w:val="006853BE"/>
    <w:rsid w:val="006922C5"/>
    <w:rsid w:val="00696972"/>
    <w:rsid w:val="006A1ADB"/>
    <w:rsid w:val="006B748A"/>
    <w:rsid w:val="006C6785"/>
    <w:rsid w:val="006D44F8"/>
    <w:rsid w:val="006D6C86"/>
    <w:rsid w:val="006D7E40"/>
    <w:rsid w:val="006E0F8D"/>
    <w:rsid w:val="006E1853"/>
    <w:rsid w:val="006E419B"/>
    <w:rsid w:val="006E67A4"/>
    <w:rsid w:val="006F0FA6"/>
    <w:rsid w:val="006F2BFD"/>
    <w:rsid w:val="006F448E"/>
    <w:rsid w:val="006F58FB"/>
    <w:rsid w:val="006F68FE"/>
    <w:rsid w:val="00707238"/>
    <w:rsid w:val="00713A73"/>
    <w:rsid w:val="0072798B"/>
    <w:rsid w:val="007403F8"/>
    <w:rsid w:val="00741C5E"/>
    <w:rsid w:val="0074539C"/>
    <w:rsid w:val="0074556D"/>
    <w:rsid w:val="00752629"/>
    <w:rsid w:val="00760BEE"/>
    <w:rsid w:val="00782633"/>
    <w:rsid w:val="00782FB3"/>
    <w:rsid w:val="007867B9"/>
    <w:rsid w:val="00787181"/>
    <w:rsid w:val="007874E1"/>
    <w:rsid w:val="00794EEE"/>
    <w:rsid w:val="007B5F7E"/>
    <w:rsid w:val="007C040F"/>
    <w:rsid w:val="007F10BD"/>
    <w:rsid w:val="00803774"/>
    <w:rsid w:val="00813DAF"/>
    <w:rsid w:val="00817289"/>
    <w:rsid w:val="008220CE"/>
    <w:rsid w:val="00825697"/>
    <w:rsid w:val="00832674"/>
    <w:rsid w:val="00833E5A"/>
    <w:rsid w:val="00836A23"/>
    <w:rsid w:val="00841E7F"/>
    <w:rsid w:val="008434D8"/>
    <w:rsid w:val="0084607F"/>
    <w:rsid w:val="0085279E"/>
    <w:rsid w:val="00860731"/>
    <w:rsid w:val="00860937"/>
    <w:rsid w:val="008738A7"/>
    <w:rsid w:val="008845F1"/>
    <w:rsid w:val="008870F4"/>
    <w:rsid w:val="008873A7"/>
    <w:rsid w:val="00887B03"/>
    <w:rsid w:val="008916BF"/>
    <w:rsid w:val="00894BB3"/>
    <w:rsid w:val="00896934"/>
    <w:rsid w:val="00896CB1"/>
    <w:rsid w:val="008A367F"/>
    <w:rsid w:val="008A44BD"/>
    <w:rsid w:val="008A7011"/>
    <w:rsid w:val="008B001F"/>
    <w:rsid w:val="008C676D"/>
    <w:rsid w:val="008E459B"/>
    <w:rsid w:val="008E535B"/>
    <w:rsid w:val="008E6293"/>
    <w:rsid w:val="008F2EF4"/>
    <w:rsid w:val="0090544C"/>
    <w:rsid w:val="00905B35"/>
    <w:rsid w:val="00906AB1"/>
    <w:rsid w:val="0090717A"/>
    <w:rsid w:val="00907606"/>
    <w:rsid w:val="00914CF0"/>
    <w:rsid w:val="009208E0"/>
    <w:rsid w:val="00923813"/>
    <w:rsid w:val="009378C2"/>
    <w:rsid w:val="0095608E"/>
    <w:rsid w:val="0096495E"/>
    <w:rsid w:val="009656AD"/>
    <w:rsid w:val="00966635"/>
    <w:rsid w:val="00971CD2"/>
    <w:rsid w:val="009760EF"/>
    <w:rsid w:val="00977A6C"/>
    <w:rsid w:val="009816D6"/>
    <w:rsid w:val="0098551F"/>
    <w:rsid w:val="00986684"/>
    <w:rsid w:val="00991C32"/>
    <w:rsid w:val="00996DF8"/>
    <w:rsid w:val="009970E2"/>
    <w:rsid w:val="00997DAF"/>
    <w:rsid w:val="009C68E6"/>
    <w:rsid w:val="009C6FD1"/>
    <w:rsid w:val="009D0D95"/>
    <w:rsid w:val="009D105F"/>
    <w:rsid w:val="009D112F"/>
    <w:rsid w:val="009D41F1"/>
    <w:rsid w:val="009E2074"/>
    <w:rsid w:val="009E799D"/>
    <w:rsid w:val="00A02964"/>
    <w:rsid w:val="00A11CBD"/>
    <w:rsid w:val="00A2565F"/>
    <w:rsid w:val="00A35319"/>
    <w:rsid w:val="00A51052"/>
    <w:rsid w:val="00A6435D"/>
    <w:rsid w:val="00A820A0"/>
    <w:rsid w:val="00A83D04"/>
    <w:rsid w:val="00A869C7"/>
    <w:rsid w:val="00AA5572"/>
    <w:rsid w:val="00AB2E78"/>
    <w:rsid w:val="00AB46C0"/>
    <w:rsid w:val="00AC254B"/>
    <w:rsid w:val="00AC312A"/>
    <w:rsid w:val="00AD5849"/>
    <w:rsid w:val="00AE22D2"/>
    <w:rsid w:val="00AE6999"/>
    <w:rsid w:val="00AE7743"/>
    <w:rsid w:val="00B07A45"/>
    <w:rsid w:val="00B118EA"/>
    <w:rsid w:val="00B16FB8"/>
    <w:rsid w:val="00B27375"/>
    <w:rsid w:val="00B30C54"/>
    <w:rsid w:val="00B3643D"/>
    <w:rsid w:val="00B558BE"/>
    <w:rsid w:val="00B7673A"/>
    <w:rsid w:val="00B82F45"/>
    <w:rsid w:val="00B85F59"/>
    <w:rsid w:val="00B871AD"/>
    <w:rsid w:val="00B930EF"/>
    <w:rsid w:val="00B9501F"/>
    <w:rsid w:val="00B96223"/>
    <w:rsid w:val="00B965C5"/>
    <w:rsid w:val="00B97DEC"/>
    <w:rsid w:val="00BB150A"/>
    <w:rsid w:val="00BB35DF"/>
    <w:rsid w:val="00BC0B04"/>
    <w:rsid w:val="00BC11AB"/>
    <w:rsid w:val="00BD1727"/>
    <w:rsid w:val="00BD6383"/>
    <w:rsid w:val="00BF7D05"/>
    <w:rsid w:val="00C11827"/>
    <w:rsid w:val="00C13232"/>
    <w:rsid w:val="00C20A8F"/>
    <w:rsid w:val="00C25BB9"/>
    <w:rsid w:val="00C266C5"/>
    <w:rsid w:val="00C3572C"/>
    <w:rsid w:val="00C41402"/>
    <w:rsid w:val="00C452B2"/>
    <w:rsid w:val="00C50A9A"/>
    <w:rsid w:val="00C55246"/>
    <w:rsid w:val="00C717C3"/>
    <w:rsid w:val="00C72997"/>
    <w:rsid w:val="00C729B9"/>
    <w:rsid w:val="00C73DA1"/>
    <w:rsid w:val="00C73FEA"/>
    <w:rsid w:val="00C751DD"/>
    <w:rsid w:val="00C759FB"/>
    <w:rsid w:val="00C812DE"/>
    <w:rsid w:val="00C923FD"/>
    <w:rsid w:val="00C93F15"/>
    <w:rsid w:val="00C97FDB"/>
    <w:rsid w:val="00CA224A"/>
    <w:rsid w:val="00CC0646"/>
    <w:rsid w:val="00CC4B12"/>
    <w:rsid w:val="00CC5981"/>
    <w:rsid w:val="00CC75AC"/>
    <w:rsid w:val="00CD636D"/>
    <w:rsid w:val="00CE03BB"/>
    <w:rsid w:val="00CE1E32"/>
    <w:rsid w:val="00CE2B89"/>
    <w:rsid w:val="00CE70FE"/>
    <w:rsid w:val="00CF00FB"/>
    <w:rsid w:val="00CF5BE6"/>
    <w:rsid w:val="00D04C1E"/>
    <w:rsid w:val="00D04E44"/>
    <w:rsid w:val="00D111C6"/>
    <w:rsid w:val="00D14526"/>
    <w:rsid w:val="00D15421"/>
    <w:rsid w:val="00D25F6C"/>
    <w:rsid w:val="00D3272A"/>
    <w:rsid w:val="00D426EF"/>
    <w:rsid w:val="00D4698E"/>
    <w:rsid w:val="00D50F4A"/>
    <w:rsid w:val="00D51DDE"/>
    <w:rsid w:val="00D57ED4"/>
    <w:rsid w:val="00D62522"/>
    <w:rsid w:val="00D6320D"/>
    <w:rsid w:val="00D63C8A"/>
    <w:rsid w:val="00D63DB0"/>
    <w:rsid w:val="00D66862"/>
    <w:rsid w:val="00D72123"/>
    <w:rsid w:val="00D76371"/>
    <w:rsid w:val="00D76CE4"/>
    <w:rsid w:val="00D86E97"/>
    <w:rsid w:val="00D94E74"/>
    <w:rsid w:val="00DB1CAF"/>
    <w:rsid w:val="00DB29A4"/>
    <w:rsid w:val="00DB6DE6"/>
    <w:rsid w:val="00DB7743"/>
    <w:rsid w:val="00DC7494"/>
    <w:rsid w:val="00DD48DD"/>
    <w:rsid w:val="00DE7B14"/>
    <w:rsid w:val="00DF4D38"/>
    <w:rsid w:val="00DF595B"/>
    <w:rsid w:val="00E051F9"/>
    <w:rsid w:val="00E10895"/>
    <w:rsid w:val="00E142EE"/>
    <w:rsid w:val="00E238AF"/>
    <w:rsid w:val="00E3364F"/>
    <w:rsid w:val="00E34A7B"/>
    <w:rsid w:val="00E35D04"/>
    <w:rsid w:val="00E4323C"/>
    <w:rsid w:val="00E50868"/>
    <w:rsid w:val="00E50FF1"/>
    <w:rsid w:val="00E543E6"/>
    <w:rsid w:val="00E61319"/>
    <w:rsid w:val="00E71F94"/>
    <w:rsid w:val="00E75EB5"/>
    <w:rsid w:val="00E90004"/>
    <w:rsid w:val="00E920FA"/>
    <w:rsid w:val="00E95ADA"/>
    <w:rsid w:val="00EA2274"/>
    <w:rsid w:val="00EA5515"/>
    <w:rsid w:val="00EB2652"/>
    <w:rsid w:val="00EC1731"/>
    <w:rsid w:val="00ED065C"/>
    <w:rsid w:val="00EF2AC5"/>
    <w:rsid w:val="00EF419E"/>
    <w:rsid w:val="00EF5EDD"/>
    <w:rsid w:val="00EF6320"/>
    <w:rsid w:val="00F15D68"/>
    <w:rsid w:val="00F165D1"/>
    <w:rsid w:val="00F176E9"/>
    <w:rsid w:val="00F25DB2"/>
    <w:rsid w:val="00F40EC4"/>
    <w:rsid w:val="00F478AE"/>
    <w:rsid w:val="00F5074F"/>
    <w:rsid w:val="00F5269C"/>
    <w:rsid w:val="00F656C4"/>
    <w:rsid w:val="00F71C55"/>
    <w:rsid w:val="00F81519"/>
    <w:rsid w:val="00F854CC"/>
    <w:rsid w:val="00F8572C"/>
    <w:rsid w:val="00FA6838"/>
    <w:rsid w:val="00FA6A10"/>
    <w:rsid w:val="00FC0467"/>
    <w:rsid w:val="00FC215B"/>
    <w:rsid w:val="00FD0B62"/>
    <w:rsid w:val="00FD4770"/>
    <w:rsid w:val="00FE3B2E"/>
    <w:rsid w:val="00FE7268"/>
    <w:rsid w:val="00FF0A7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75C01"/>
  <w15:docId w15:val="{1AE56E7A-2489-4E9C-9698-A3C4C741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868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868"/>
    <w:rPr>
      <w:color w:val="0000FF"/>
      <w:u w:val="single"/>
    </w:rPr>
  </w:style>
  <w:style w:type="table" w:styleId="TableGrid">
    <w:name w:val="Table Grid"/>
    <w:basedOn w:val="TableNormal"/>
    <w:uiPriority w:val="59"/>
    <w:rsid w:val="00E508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50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868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50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868"/>
    <w:rPr>
      <w:rFonts w:ascii="Calibri" w:eastAsia="Calibri" w:hAnsi="Calibri" w:cs="Arial"/>
      <w:lang w:bidi="ar-SA"/>
    </w:rPr>
  </w:style>
  <w:style w:type="paragraph" w:styleId="NormalWeb">
    <w:name w:val="Normal (Web)"/>
    <w:basedOn w:val="Normal"/>
    <w:uiPriority w:val="99"/>
    <w:unhideWhenUsed/>
    <w:rsid w:val="00E50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4CC"/>
    <w:rPr>
      <w:rFonts w:ascii="Tahoma" w:eastAsia="Calibri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195CB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B5F7E"/>
    <w:rPr>
      <w:color w:val="808080"/>
    </w:rPr>
  </w:style>
  <w:style w:type="table" w:styleId="PlainTable3">
    <w:name w:val="Plain Table 3"/>
    <w:basedOn w:val="TableNormal"/>
    <w:uiPriority w:val="43"/>
    <w:rsid w:val="00A256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4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1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0DE7B-E905-4A14-935A-A34B61BD9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XPro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nadiri</dc:creator>
  <cp:keywords/>
  <dc:description/>
  <cp:lastModifiedBy>bagherzadeh</cp:lastModifiedBy>
  <cp:revision>15</cp:revision>
  <cp:lastPrinted>2019-10-09T04:54:00Z</cp:lastPrinted>
  <dcterms:created xsi:type="dcterms:W3CDTF">2025-08-11T08:00:00Z</dcterms:created>
  <dcterms:modified xsi:type="dcterms:W3CDTF">2026-02-03T08:03:00Z</dcterms:modified>
</cp:coreProperties>
</file>